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167B27C8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 xml:space="preserve">upoważnieniem do odbioru </w:t>
            </w:r>
            <w:r w:rsidR="00D40B8D">
              <w:rPr>
                <w:rFonts w:cstheme="minorHAnsi"/>
                <w:b/>
                <w:sz w:val="24"/>
                <w:szCs w:val="24"/>
              </w:rPr>
              <w:t xml:space="preserve">ucznia </w:t>
            </w:r>
            <w:r w:rsidR="001F5914">
              <w:rPr>
                <w:rFonts w:cstheme="minorHAnsi"/>
                <w:b/>
                <w:sz w:val="24"/>
                <w:szCs w:val="24"/>
              </w:rPr>
              <w:t>ze szkoły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0DF7BF3C"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3BA81174" w14:textId="0121923E" w:rsidR="006442F0" w:rsidRPr="00417C40" w:rsidRDefault="000F29FE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Edukacyjny nr 10 w Zielonej Górze</w:t>
            </w:r>
            <w:r w:rsidR="006442F0" w:rsidRPr="00417C40">
              <w:rPr>
                <w:rFonts w:cstheme="minorHAnsi"/>
                <w:sz w:val="20"/>
                <w:szCs w:val="20"/>
              </w:rPr>
              <w:t xml:space="preserve"> reprezentowan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6442F0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39B26FF3" w14:textId="13A327DF" w:rsidR="006442F0" w:rsidRPr="00417C40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0F29FE">
              <w:rPr>
                <w:rFonts w:cstheme="minorHAnsi"/>
                <w:sz w:val="20"/>
                <w:szCs w:val="20"/>
              </w:rPr>
              <w:t>Energetyków 7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 w:rsidR="000F29FE">
              <w:rPr>
                <w:rFonts w:cstheme="minorHAnsi"/>
                <w:sz w:val="20"/>
                <w:szCs w:val="20"/>
              </w:rPr>
              <w:t>729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2FC8C30C" w:rsidR="008916D4" w:rsidRPr="00417C40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0F29FE" w:rsidRPr="000F29FE">
              <w:rPr>
                <w:rFonts w:cstheme="minorHAnsi"/>
                <w:sz w:val="20"/>
                <w:szCs w:val="20"/>
              </w:rPr>
              <w:t>68 411 13 75</w:t>
            </w:r>
            <w:r w:rsidRPr="00417C40">
              <w:rPr>
                <w:rFonts w:cstheme="minorHAnsi"/>
                <w:sz w:val="20"/>
                <w:szCs w:val="20"/>
              </w:rPr>
              <w:t>; e</w:t>
            </w:r>
            <w:r w:rsidR="00040724">
              <w:rPr>
                <w:rFonts w:cstheme="minorHAnsi"/>
                <w:sz w:val="20"/>
                <w:szCs w:val="20"/>
              </w:rPr>
              <w:t>-</w:t>
            </w:r>
            <w:r w:rsidRPr="00417C40">
              <w:rPr>
                <w:rFonts w:cstheme="minorHAnsi"/>
                <w:sz w:val="20"/>
                <w:szCs w:val="20"/>
              </w:rPr>
              <w:t xml:space="preserve">mail: </w:t>
            </w:r>
            <w:r w:rsidR="000F29FE" w:rsidRPr="000F29FE">
              <w:rPr>
                <w:rFonts w:cstheme="minorHAnsi"/>
                <w:sz w:val="20"/>
                <w:szCs w:val="20"/>
              </w:rPr>
              <w:t>sekretariat.ze10@interia.pl</w:t>
            </w:r>
          </w:p>
        </w:tc>
      </w:tr>
      <w:tr w:rsidR="00200A2E" w:rsidRPr="00417C40" w14:paraId="3D5D4799" w14:textId="77777777" w:rsidTr="001F5914">
        <w:trPr>
          <w:trHeight w:val="1484"/>
        </w:trPr>
        <w:tc>
          <w:tcPr>
            <w:tcW w:w="1990" w:type="dxa"/>
          </w:tcPr>
          <w:p w14:paraId="6E720765" w14:textId="75972CA9"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32A22D70" w:rsidR="006442F0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 w:rsidR="00040724">
              <w:rPr>
                <w:rFonts w:cstheme="minorHAnsi"/>
                <w:sz w:val="20"/>
                <w:szCs w:val="20"/>
              </w:rPr>
              <w:t xml:space="preserve"> </w:t>
            </w:r>
            <w:r w:rsidR="00D2301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7F0FA32" w14:textId="3B133500" w:rsidR="006442F0" w:rsidRPr="00D2301D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D2301D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D2301D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D2301D" w:rsidRPr="00D2301D">
              <w:rPr>
                <w:rFonts w:cstheme="minorHAnsi"/>
                <w:sz w:val="20"/>
                <w:szCs w:val="20"/>
                <w:lang w:val="de-DE"/>
              </w:rPr>
              <w:t>ng</w:t>
            </w:r>
            <w:r w:rsidRPr="00D2301D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42BAF2DB" w14:textId="586255ED" w:rsidR="006442F0" w:rsidRPr="00D2301D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D2301D">
              <w:rPr>
                <w:rFonts w:cstheme="minorHAnsi"/>
                <w:sz w:val="20"/>
                <w:szCs w:val="20"/>
              </w:rPr>
              <w:t>telefon: 880 100 </w:t>
            </w:r>
            <w:r w:rsidR="00D2301D" w:rsidRPr="00D2301D">
              <w:rPr>
                <w:rFonts w:cstheme="minorHAnsi"/>
                <w:sz w:val="20"/>
                <w:szCs w:val="20"/>
              </w:rPr>
              <w:t>339</w:t>
            </w:r>
          </w:p>
          <w:p w14:paraId="19039939" w14:textId="77777777" w:rsidR="006442F0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4A6CBA2C" w:rsidR="008916D4" w:rsidRPr="00F1492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040724">
              <w:rPr>
                <w:rFonts w:cstheme="minorHAnsi"/>
                <w:sz w:val="20"/>
                <w:szCs w:val="20"/>
              </w:rPr>
              <w:t>jednostki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3720" w:rsidRPr="00F33720" w14:paraId="670886B5" w14:textId="77777777" w:rsidTr="001F5914">
        <w:trPr>
          <w:trHeight w:val="968"/>
        </w:trPr>
        <w:tc>
          <w:tcPr>
            <w:tcW w:w="1990" w:type="dxa"/>
          </w:tcPr>
          <w:p w14:paraId="3E908143" w14:textId="64B9934C" w:rsidR="00E91826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>i na jakiej podstawie 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14:paraId="31599C59" w14:textId="434C5CD3" w:rsidR="00DA790A" w:rsidRPr="00140C1A" w:rsidRDefault="003406CB" w:rsidP="00DA790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zbierane </w:t>
            </w:r>
            <w:r>
              <w:rPr>
                <w:rFonts w:cstheme="minorHAnsi"/>
                <w:sz w:val="20"/>
                <w:szCs w:val="20"/>
              </w:rPr>
              <w:t>będą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140C1A" w:rsidRPr="00D31F03">
              <w:rPr>
                <w:rFonts w:cstheme="minorHAnsi"/>
                <w:sz w:val="20"/>
                <w:szCs w:val="20"/>
              </w:rPr>
              <w:t>zapewnienia</w:t>
            </w:r>
            <w:r w:rsidR="001F5914">
              <w:rPr>
                <w:rFonts w:cstheme="minorHAnsi"/>
                <w:sz w:val="20"/>
                <w:szCs w:val="20"/>
              </w:rPr>
              <w:t xml:space="preserve"> bezpieczeństwa ucznia w szkole</w:t>
            </w:r>
            <w:r w:rsidR="00140C1A" w:rsidRPr="00140C1A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0FAE43FF" w:rsidR="00E91826" w:rsidRPr="001F5914" w:rsidRDefault="00DA790A" w:rsidP="001F591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4C4872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A63472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 art.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 w:rsidR="001E7119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ust.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86645C">
              <w:rPr>
                <w:rFonts w:cstheme="minorHAnsi"/>
                <w:sz w:val="20"/>
                <w:szCs w:val="20"/>
              </w:rPr>
              <w:t>/art.</w:t>
            </w:r>
            <w:r w:rsidR="0086645C">
              <w:t xml:space="preserve"> </w:t>
            </w:r>
            <w:r w:rsidR="0086645C" w:rsidRPr="0086645C">
              <w:rPr>
                <w:rFonts w:cstheme="minorHAnsi"/>
                <w:sz w:val="20"/>
                <w:szCs w:val="20"/>
              </w:rPr>
              <w:t>102 ust. 1 pkt. 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 w:rsidR="00B916DD" w:rsidRPr="00A74660">
              <w:rPr>
                <w:rFonts w:cstheme="minorHAnsi"/>
                <w:sz w:val="20"/>
                <w:szCs w:val="20"/>
              </w:rPr>
              <w:t>(</w:t>
            </w:r>
            <w:r w:rsidR="009E090A" w:rsidRPr="009E090A">
              <w:rPr>
                <w:rFonts w:cstheme="minorHAnsi"/>
                <w:sz w:val="20"/>
                <w:szCs w:val="20"/>
              </w:rPr>
              <w:t>tj. Dz. U. z 202</w:t>
            </w:r>
            <w:r w:rsidR="00D2301D">
              <w:rPr>
                <w:rFonts w:cstheme="minorHAnsi"/>
                <w:sz w:val="20"/>
                <w:szCs w:val="20"/>
              </w:rPr>
              <w:t>3</w:t>
            </w:r>
            <w:r w:rsidR="009E090A" w:rsidRPr="009E090A">
              <w:rPr>
                <w:rFonts w:cstheme="minorHAnsi"/>
                <w:sz w:val="20"/>
                <w:szCs w:val="20"/>
              </w:rPr>
              <w:t xml:space="preserve"> r., poz. </w:t>
            </w:r>
            <w:r w:rsidR="00D2301D">
              <w:rPr>
                <w:rFonts w:cstheme="minorHAnsi"/>
                <w:sz w:val="20"/>
                <w:szCs w:val="20"/>
              </w:rPr>
              <w:t>900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  <w:r w:rsidR="001F5914">
              <w:rPr>
                <w:rFonts w:cstheme="minorHAnsi"/>
                <w:sz w:val="20"/>
                <w:szCs w:val="20"/>
              </w:rPr>
              <w:t>.</w:t>
            </w:r>
            <w:r w:rsidR="0086645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50BE2" w:rsidRPr="00F33720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01671C5F" w:rsidR="00A50BE2" w:rsidRPr="004415C7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219094E5" w14:textId="2A6EC820"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podstawowe dane identyfikacyjne, </w:t>
            </w:r>
            <w:r w:rsidRPr="00275F15">
              <w:rPr>
                <w:color w:val="000000" w:themeColor="text1"/>
                <w:sz w:val="20"/>
                <w:szCs w:val="20"/>
              </w:rPr>
              <w:t>tj. imię i nazwisko</w:t>
            </w:r>
            <w:r w:rsidR="005A017E" w:rsidRPr="00275F15">
              <w:rPr>
                <w:color w:val="000000" w:themeColor="text1"/>
                <w:sz w:val="20"/>
                <w:szCs w:val="20"/>
              </w:rPr>
              <w:t>, seria</w:t>
            </w:r>
            <w:r w:rsidR="004E01FE" w:rsidRPr="00275F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040724" w:rsidRPr="00275F15">
              <w:rPr>
                <w:color w:val="000000" w:themeColor="text1"/>
                <w:sz w:val="20"/>
                <w:szCs w:val="20"/>
              </w:rPr>
              <w:br/>
            </w:r>
            <w:r w:rsidR="004E01FE" w:rsidRPr="00275F15">
              <w:rPr>
                <w:color w:val="000000" w:themeColor="text1"/>
                <w:sz w:val="20"/>
                <w:szCs w:val="20"/>
              </w:rPr>
              <w:t>i numer</w:t>
            </w:r>
            <w:r w:rsidR="005A017E" w:rsidRPr="00275F15">
              <w:rPr>
                <w:color w:val="000000" w:themeColor="text1"/>
                <w:sz w:val="20"/>
                <w:szCs w:val="20"/>
              </w:rPr>
              <w:t xml:space="preserve"> dowodu osobistego</w:t>
            </w:r>
            <w:r w:rsidR="004E01FE" w:rsidRPr="00275F1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3B1FF880"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56C230B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9537F3">
              <w:rPr>
                <w:rFonts w:eastAsia="Times New Roman" w:cstheme="minorHAnsi"/>
                <w:sz w:val="20"/>
                <w:szCs w:val="20"/>
                <w:lang w:eastAsia="pl-PL"/>
              </w:rPr>
              <w:t>ją Państwo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62E2C93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314E9B00" w14:textId="389D7F3D" w:rsidR="00793CED" w:rsidRPr="00AE37C9" w:rsidRDefault="00793CED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37C9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111DDB" w:rsidRPr="00AE37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14:paraId="5A842810" w14:textId="22345FB4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75308EC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2FE8B" w14:textId="4E8A6BE0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970808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8023A9">
        <w:trPr>
          <w:trHeight w:val="514"/>
        </w:trPr>
        <w:tc>
          <w:tcPr>
            <w:tcW w:w="1990" w:type="dxa"/>
          </w:tcPr>
          <w:p w14:paraId="5D8DF463" w14:textId="74C9FBCD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1122EB35" w:rsidR="001C1E16" w:rsidRPr="00B0745A" w:rsidRDefault="0097080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04072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8023A9" w:rsidRPr="0004072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14:paraId="51880A20" w14:textId="77777777" w:rsidTr="00970808">
        <w:trPr>
          <w:trHeight w:val="683"/>
        </w:trPr>
        <w:tc>
          <w:tcPr>
            <w:tcW w:w="1990" w:type="dxa"/>
          </w:tcPr>
          <w:p w14:paraId="7CA2D4D2" w14:textId="290DED7A" w:rsidR="008916D4" w:rsidRPr="00417C40" w:rsidRDefault="002500CE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 w:rsidR="00ED5C9D"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14:paraId="670EC7C3" w14:textId="012FD745" w:rsidR="00275F15" w:rsidRPr="004A6AA5" w:rsidRDefault="009537F3" w:rsidP="00275F15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>Państwa dane osobowe będą przetwarzane</w:t>
            </w:r>
            <w:r w:rsidR="00275F1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okres ważności upoważnienia, ale nie dłużej niż od 04.09.2023 do 31.08.2024r.</w:t>
            </w:r>
            <w:bookmarkStart w:id="0" w:name="_GoBack"/>
            <w:bookmarkEnd w:id="0"/>
          </w:p>
          <w:p w14:paraId="0DCB765A" w14:textId="6C0C78AB" w:rsidR="001C1E16" w:rsidRPr="004A6AA5" w:rsidRDefault="001C1E16" w:rsidP="00F118E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0A2E" w:rsidRPr="00417C40" w14:paraId="4512F796" w14:textId="77777777" w:rsidTr="00FB355A">
        <w:tc>
          <w:tcPr>
            <w:tcW w:w="1990" w:type="dxa"/>
          </w:tcPr>
          <w:p w14:paraId="6AF946A3" w14:textId="6A34A098" w:rsidR="008916D4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7E2EB4">
              <w:rPr>
                <w:rFonts w:cstheme="minorHAnsi"/>
                <w:sz w:val="20"/>
                <w:szCs w:val="20"/>
              </w:rPr>
              <w:t xml:space="preserve"> </w:t>
            </w:r>
            <w:r w:rsidR="00A50BE2">
              <w:rPr>
                <w:rFonts w:cstheme="minorHAnsi"/>
                <w:sz w:val="20"/>
                <w:szCs w:val="20"/>
              </w:rPr>
              <w:t>pozyskaliśmy 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 w:rsidR="00A50BE2">
              <w:rPr>
                <w:rFonts w:cstheme="minorHAnsi"/>
                <w:sz w:val="20"/>
                <w:szCs w:val="20"/>
              </w:rPr>
              <w:t xml:space="preserve"> dane</w:t>
            </w:r>
            <w:r w:rsidR="004415C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7817D352" w14:textId="416EB096" w:rsidR="001C1E16" w:rsidRPr="00E91826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>Państwa dane osobowe zostały podane przez rodziców</w:t>
            </w:r>
            <w:r w:rsidR="00442A5B">
              <w:rPr>
                <w:sz w:val="20"/>
                <w:szCs w:val="20"/>
              </w:rPr>
              <w:t>/opiekunów prawnych</w:t>
            </w:r>
            <w:r>
              <w:rPr>
                <w:sz w:val="20"/>
                <w:szCs w:val="20"/>
              </w:rPr>
              <w:t xml:space="preserve"> ucznia </w:t>
            </w:r>
            <w:r w:rsidR="0004072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upoważnieniu do jego odbioru</w:t>
            </w:r>
            <w:r w:rsidRPr="00993ADC">
              <w:rPr>
                <w:sz w:val="20"/>
                <w:szCs w:val="20"/>
              </w:rPr>
              <w:t xml:space="preserve">.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098595E6" w:rsidR="008916D4" w:rsidRPr="00883445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jakieś decyzje zapadają </w:t>
            </w:r>
            <w:r w:rsidR="00970808">
              <w:rPr>
                <w:sz w:val="20"/>
                <w:szCs w:val="20"/>
              </w:rPr>
              <w:t>w sposób z</w:t>
            </w:r>
            <w:r>
              <w:rPr>
                <w:sz w:val="20"/>
                <w:szCs w:val="20"/>
              </w:rPr>
              <w:t>automaty</w:t>
            </w:r>
            <w:r w:rsidR="00970808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4C88FC97" w:rsidR="008916D4" w:rsidRPr="00883445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>żadne decyzje nie zapadają</w:t>
            </w:r>
            <w:r w:rsidR="00970808">
              <w:rPr>
                <w:rFonts w:cstheme="minorHAnsi"/>
                <w:sz w:val="20"/>
                <w:szCs w:val="20"/>
              </w:rPr>
              <w:t xml:space="preserve"> w sposób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970808">
              <w:rPr>
                <w:rFonts w:cstheme="minorHAnsi"/>
                <w:sz w:val="20"/>
                <w:szCs w:val="20"/>
              </w:rPr>
              <w:t>zautomatyzowany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34D12F1B" w:rsidR="008916D4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5D950D47" w14:textId="77777777"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7478E924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F2DE56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36F6D629" w14:textId="6F083B60" w:rsidR="00F059D7" w:rsidRPr="00F059D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F059D7" w:rsidRPr="00F059D7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A5FE" w14:textId="77777777" w:rsidR="000B1D4C" w:rsidRDefault="000B1D4C" w:rsidP="000D2FFA">
      <w:pPr>
        <w:spacing w:after="0" w:line="240" w:lineRule="auto"/>
      </w:pPr>
      <w:r>
        <w:separator/>
      </w:r>
    </w:p>
  </w:endnote>
  <w:endnote w:type="continuationSeparator" w:id="0">
    <w:p w14:paraId="1D4A7E50" w14:textId="77777777" w:rsidR="000B1D4C" w:rsidRDefault="000B1D4C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ADE8" w14:textId="241013D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Rozporządzenia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1781" w14:textId="77777777" w:rsidR="000B1D4C" w:rsidRDefault="000B1D4C" w:rsidP="000D2FFA">
      <w:pPr>
        <w:spacing w:after="0" w:line="240" w:lineRule="auto"/>
      </w:pPr>
      <w:r>
        <w:separator/>
      </w:r>
    </w:p>
  </w:footnote>
  <w:footnote w:type="continuationSeparator" w:id="0">
    <w:p w14:paraId="29A32861" w14:textId="77777777" w:rsidR="000B1D4C" w:rsidRDefault="000B1D4C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1BF3"/>
    <w:rsid w:val="00034F0E"/>
    <w:rsid w:val="000350BF"/>
    <w:rsid w:val="00040724"/>
    <w:rsid w:val="000658CA"/>
    <w:rsid w:val="00085756"/>
    <w:rsid w:val="000B1D4C"/>
    <w:rsid w:val="000B2E3A"/>
    <w:rsid w:val="000C5467"/>
    <w:rsid w:val="000D03EC"/>
    <w:rsid w:val="000D2FFA"/>
    <w:rsid w:val="000D5B7D"/>
    <w:rsid w:val="000F0EF5"/>
    <w:rsid w:val="000F29FE"/>
    <w:rsid w:val="000F614C"/>
    <w:rsid w:val="0010406F"/>
    <w:rsid w:val="00111DDB"/>
    <w:rsid w:val="001159B4"/>
    <w:rsid w:val="00117AE6"/>
    <w:rsid w:val="00140C1A"/>
    <w:rsid w:val="0014569A"/>
    <w:rsid w:val="001504D7"/>
    <w:rsid w:val="001527E7"/>
    <w:rsid w:val="0015731B"/>
    <w:rsid w:val="001659FA"/>
    <w:rsid w:val="00167EE1"/>
    <w:rsid w:val="00180856"/>
    <w:rsid w:val="00180E21"/>
    <w:rsid w:val="0018105B"/>
    <w:rsid w:val="00197DBE"/>
    <w:rsid w:val="001A0A8C"/>
    <w:rsid w:val="001B1DEF"/>
    <w:rsid w:val="001B61BC"/>
    <w:rsid w:val="001C1E16"/>
    <w:rsid w:val="001C261C"/>
    <w:rsid w:val="001D0725"/>
    <w:rsid w:val="001D49FB"/>
    <w:rsid w:val="001D69E6"/>
    <w:rsid w:val="001E2E00"/>
    <w:rsid w:val="001E7119"/>
    <w:rsid w:val="001E74DA"/>
    <w:rsid w:val="001F52CC"/>
    <w:rsid w:val="001F5914"/>
    <w:rsid w:val="001F6976"/>
    <w:rsid w:val="00200A2E"/>
    <w:rsid w:val="00205C5D"/>
    <w:rsid w:val="0022741B"/>
    <w:rsid w:val="002418A7"/>
    <w:rsid w:val="002500CE"/>
    <w:rsid w:val="00255D26"/>
    <w:rsid w:val="0027126F"/>
    <w:rsid w:val="00272544"/>
    <w:rsid w:val="00275F15"/>
    <w:rsid w:val="00295ABA"/>
    <w:rsid w:val="002B0907"/>
    <w:rsid w:val="002B2A8B"/>
    <w:rsid w:val="00304DD5"/>
    <w:rsid w:val="00322BB5"/>
    <w:rsid w:val="00336CCC"/>
    <w:rsid w:val="003406CB"/>
    <w:rsid w:val="00346A5F"/>
    <w:rsid w:val="00365B52"/>
    <w:rsid w:val="0038175F"/>
    <w:rsid w:val="00383AD3"/>
    <w:rsid w:val="003A4ECC"/>
    <w:rsid w:val="003A66D4"/>
    <w:rsid w:val="003A6D6E"/>
    <w:rsid w:val="003B302F"/>
    <w:rsid w:val="003D0981"/>
    <w:rsid w:val="003E24A9"/>
    <w:rsid w:val="003E53E0"/>
    <w:rsid w:val="00417C40"/>
    <w:rsid w:val="00433476"/>
    <w:rsid w:val="004415C7"/>
    <w:rsid w:val="00442A5B"/>
    <w:rsid w:val="00497EF6"/>
    <w:rsid w:val="004A21F8"/>
    <w:rsid w:val="004A6AA5"/>
    <w:rsid w:val="004B37E9"/>
    <w:rsid w:val="004C20E5"/>
    <w:rsid w:val="004C4872"/>
    <w:rsid w:val="004E01FE"/>
    <w:rsid w:val="00501536"/>
    <w:rsid w:val="005036F4"/>
    <w:rsid w:val="005072F8"/>
    <w:rsid w:val="00534931"/>
    <w:rsid w:val="00553F51"/>
    <w:rsid w:val="00572C53"/>
    <w:rsid w:val="00583A08"/>
    <w:rsid w:val="005845CF"/>
    <w:rsid w:val="00586E62"/>
    <w:rsid w:val="005874CF"/>
    <w:rsid w:val="00595465"/>
    <w:rsid w:val="005A017E"/>
    <w:rsid w:val="005C79E5"/>
    <w:rsid w:val="005F5996"/>
    <w:rsid w:val="00633407"/>
    <w:rsid w:val="006442F0"/>
    <w:rsid w:val="00650E73"/>
    <w:rsid w:val="00651A59"/>
    <w:rsid w:val="006526BF"/>
    <w:rsid w:val="00652B54"/>
    <w:rsid w:val="00670F1E"/>
    <w:rsid w:val="00670F9C"/>
    <w:rsid w:val="00672888"/>
    <w:rsid w:val="00675925"/>
    <w:rsid w:val="006812D5"/>
    <w:rsid w:val="006857B3"/>
    <w:rsid w:val="0068605B"/>
    <w:rsid w:val="006D21D8"/>
    <w:rsid w:val="00706BED"/>
    <w:rsid w:val="00725321"/>
    <w:rsid w:val="00737775"/>
    <w:rsid w:val="00764366"/>
    <w:rsid w:val="0077714D"/>
    <w:rsid w:val="00785018"/>
    <w:rsid w:val="00793CED"/>
    <w:rsid w:val="007A2E3F"/>
    <w:rsid w:val="007B08FD"/>
    <w:rsid w:val="007B70DA"/>
    <w:rsid w:val="007E2EB4"/>
    <w:rsid w:val="007F18E8"/>
    <w:rsid w:val="007F3B93"/>
    <w:rsid w:val="008023A9"/>
    <w:rsid w:val="00807887"/>
    <w:rsid w:val="0081334D"/>
    <w:rsid w:val="00815634"/>
    <w:rsid w:val="0086645C"/>
    <w:rsid w:val="008712B1"/>
    <w:rsid w:val="008724F1"/>
    <w:rsid w:val="008768B6"/>
    <w:rsid w:val="00883445"/>
    <w:rsid w:val="008872F1"/>
    <w:rsid w:val="008916D4"/>
    <w:rsid w:val="008B2F62"/>
    <w:rsid w:val="008C082E"/>
    <w:rsid w:val="008C37E5"/>
    <w:rsid w:val="008D0D16"/>
    <w:rsid w:val="00913EEF"/>
    <w:rsid w:val="00915CFF"/>
    <w:rsid w:val="00925859"/>
    <w:rsid w:val="009537F3"/>
    <w:rsid w:val="0095535E"/>
    <w:rsid w:val="009555F6"/>
    <w:rsid w:val="00970808"/>
    <w:rsid w:val="00974AE9"/>
    <w:rsid w:val="00982AB6"/>
    <w:rsid w:val="009B2C6D"/>
    <w:rsid w:val="009C10C9"/>
    <w:rsid w:val="009D3E6B"/>
    <w:rsid w:val="009D3FBB"/>
    <w:rsid w:val="009D6D77"/>
    <w:rsid w:val="009E090A"/>
    <w:rsid w:val="009E6219"/>
    <w:rsid w:val="009E6C1B"/>
    <w:rsid w:val="009F6E33"/>
    <w:rsid w:val="00A07999"/>
    <w:rsid w:val="00A10037"/>
    <w:rsid w:val="00A123BE"/>
    <w:rsid w:val="00A12880"/>
    <w:rsid w:val="00A21B31"/>
    <w:rsid w:val="00A362B9"/>
    <w:rsid w:val="00A50BE2"/>
    <w:rsid w:val="00A52F42"/>
    <w:rsid w:val="00A54216"/>
    <w:rsid w:val="00A63472"/>
    <w:rsid w:val="00A9583F"/>
    <w:rsid w:val="00AE37C9"/>
    <w:rsid w:val="00AF0059"/>
    <w:rsid w:val="00AF6F1B"/>
    <w:rsid w:val="00AF7C78"/>
    <w:rsid w:val="00B02F0E"/>
    <w:rsid w:val="00B0745A"/>
    <w:rsid w:val="00B26D77"/>
    <w:rsid w:val="00B36620"/>
    <w:rsid w:val="00B37C3E"/>
    <w:rsid w:val="00B449B8"/>
    <w:rsid w:val="00B44D27"/>
    <w:rsid w:val="00B57E72"/>
    <w:rsid w:val="00B60C54"/>
    <w:rsid w:val="00B76A3D"/>
    <w:rsid w:val="00B916DD"/>
    <w:rsid w:val="00BD433D"/>
    <w:rsid w:val="00BD59E8"/>
    <w:rsid w:val="00BF2DDC"/>
    <w:rsid w:val="00C017D3"/>
    <w:rsid w:val="00C07AD8"/>
    <w:rsid w:val="00C12FE9"/>
    <w:rsid w:val="00C1616F"/>
    <w:rsid w:val="00C20A0A"/>
    <w:rsid w:val="00C2285C"/>
    <w:rsid w:val="00C57A6D"/>
    <w:rsid w:val="00C70D88"/>
    <w:rsid w:val="00C854D2"/>
    <w:rsid w:val="00CB79BE"/>
    <w:rsid w:val="00CD7156"/>
    <w:rsid w:val="00CE238A"/>
    <w:rsid w:val="00CF0053"/>
    <w:rsid w:val="00CF0A3E"/>
    <w:rsid w:val="00D2301D"/>
    <w:rsid w:val="00D40B8D"/>
    <w:rsid w:val="00D47D1E"/>
    <w:rsid w:val="00D533EB"/>
    <w:rsid w:val="00D605E5"/>
    <w:rsid w:val="00D73186"/>
    <w:rsid w:val="00D83CA4"/>
    <w:rsid w:val="00DA790A"/>
    <w:rsid w:val="00DA7F64"/>
    <w:rsid w:val="00DC721C"/>
    <w:rsid w:val="00DD2731"/>
    <w:rsid w:val="00DD752E"/>
    <w:rsid w:val="00DE2B27"/>
    <w:rsid w:val="00DF029F"/>
    <w:rsid w:val="00E06195"/>
    <w:rsid w:val="00E139E2"/>
    <w:rsid w:val="00E26724"/>
    <w:rsid w:val="00E27DB8"/>
    <w:rsid w:val="00E3065E"/>
    <w:rsid w:val="00E64E24"/>
    <w:rsid w:val="00E701BA"/>
    <w:rsid w:val="00E91826"/>
    <w:rsid w:val="00E92635"/>
    <w:rsid w:val="00EA21A7"/>
    <w:rsid w:val="00EA3550"/>
    <w:rsid w:val="00EB0371"/>
    <w:rsid w:val="00EB64A9"/>
    <w:rsid w:val="00ED1DF9"/>
    <w:rsid w:val="00ED2C81"/>
    <w:rsid w:val="00ED5C9D"/>
    <w:rsid w:val="00EF364F"/>
    <w:rsid w:val="00F01F55"/>
    <w:rsid w:val="00F059D7"/>
    <w:rsid w:val="00F118E0"/>
    <w:rsid w:val="00F14926"/>
    <w:rsid w:val="00F2495E"/>
    <w:rsid w:val="00F33720"/>
    <w:rsid w:val="00F611D5"/>
    <w:rsid w:val="00F61A23"/>
    <w:rsid w:val="00F7770E"/>
    <w:rsid w:val="00FA3175"/>
    <w:rsid w:val="00FA46CF"/>
    <w:rsid w:val="00FB355A"/>
    <w:rsid w:val="00FC59CE"/>
    <w:rsid w:val="00FC73B5"/>
    <w:rsid w:val="00FE558E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Dyrektor</cp:lastModifiedBy>
  <cp:revision>3</cp:revision>
  <dcterms:created xsi:type="dcterms:W3CDTF">2023-08-25T05:29:00Z</dcterms:created>
  <dcterms:modified xsi:type="dcterms:W3CDTF">2023-08-25T05:34:00Z</dcterms:modified>
</cp:coreProperties>
</file>