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420"/>
        <w:tblW w:w="109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61"/>
      </w:tblGrid>
      <w:tr w:rsidR="008916D4" w:rsidRPr="001A2B84" w:rsidTr="00D672DD">
        <w:trPr>
          <w:trHeight w:val="418"/>
        </w:trPr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:rsidTr="00D672DD">
        <w:trPr>
          <w:trHeight w:val="3457"/>
        </w:trPr>
        <w:tc>
          <w:tcPr>
            <w:tcW w:w="109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511A7" w:rsidRPr="00E46982" w:rsidRDefault="00B511A7" w:rsidP="00E46982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>pokrewnych</w:t>
            </w:r>
            <w:r w:rsidR="005324C4">
              <w:rPr>
                <w:rFonts w:cstheme="minorHAnsi"/>
                <w:sz w:val="18"/>
                <w:szCs w:val="18"/>
              </w:rPr>
              <w:t xml:space="preserve"> </w:t>
            </w:r>
            <w:r w:rsidR="005C54D7" w:rsidRPr="00BB311D">
              <w:rPr>
                <w:rFonts w:cstheme="minorHAnsi"/>
                <w:sz w:val="18"/>
                <w:szCs w:val="18"/>
              </w:rPr>
              <w:t>(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t.j. Dz.U. z 20</w:t>
            </w:r>
            <w:r w:rsidR="00257C92">
              <w:rPr>
                <w:rFonts w:cstheme="minorHAnsi"/>
                <w:sz w:val="18"/>
                <w:szCs w:val="18"/>
              </w:rPr>
              <w:t>21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257C92">
              <w:rPr>
                <w:rFonts w:cstheme="minorHAnsi"/>
                <w:sz w:val="18"/>
                <w:szCs w:val="18"/>
              </w:rPr>
              <w:t>,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poz.</w:t>
            </w:r>
            <w:r w:rsidR="00257C92">
              <w:rPr>
                <w:rFonts w:cstheme="minorHAnsi"/>
                <w:sz w:val="18"/>
                <w:szCs w:val="18"/>
              </w:rPr>
              <w:t> </w:t>
            </w:r>
            <w:r w:rsidR="00257C92" w:rsidRPr="00BB311D">
              <w:rPr>
                <w:rFonts w:cstheme="minorHAnsi"/>
                <w:sz w:val="18"/>
                <w:szCs w:val="18"/>
              </w:rPr>
              <w:t>1</w:t>
            </w:r>
            <w:r w:rsidR="00257C92">
              <w:rPr>
                <w:rFonts w:cstheme="minorHAnsi"/>
                <w:sz w:val="18"/>
                <w:szCs w:val="18"/>
              </w:rPr>
              <w:t>062</w:t>
            </w:r>
            <w:r w:rsidR="005C54D7" w:rsidRPr="00BB311D">
              <w:rPr>
                <w:rFonts w:cstheme="minorHAnsi"/>
                <w:sz w:val="18"/>
                <w:szCs w:val="18"/>
              </w:rPr>
              <w:t>)</w:t>
            </w: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11A7">
              <w:rPr>
                <w:rFonts w:cstheme="minorHAnsi"/>
                <w:sz w:val="18"/>
                <w:szCs w:val="18"/>
              </w:rPr>
              <w:t>w</w:t>
            </w:r>
            <w:r w:rsidR="00562450" w:rsidRPr="00B511A7">
              <w:rPr>
                <w:rFonts w:cstheme="minorHAnsi"/>
                <w:sz w:val="18"/>
                <w:szCs w:val="18"/>
              </w:rPr>
              <w:t>yrażam zgodę na</w:t>
            </w:r>
            <w:r w:rsidR="00546319">
              <w:rPr>
                <w:rFonts w:cstheme="minorHAnsi"/>
                <w:sz w:val="18"/>
                <w:szCs w:val="18"/>
              </w:rPr>
              <w:t xml:space="preserve">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nieodpłatne, </w:t>
            </w:r>
            <w:r w:rsidR="00BF61D6">
              <w:rPr>
                <w:rFonts w:cstheme="minorHAnsi"/>
                <w:sz w:val="18"/>
                <w:szCs w:val="18"/>
              </w:rPr>
              <w:t xml:space="preserve">wielokrotne, </w:t>
            </w:r>
            <w:r w:rsidR="007D0226" w:rsidRPr="00546319">
              <w:rPr>
                <w:rFonts w:cstheme="minorHAnsi"/>
                <w:sz w:val="18"/>
                <w:szCs w:val="18"/>
              </w:rPr>
              <w:t>bez konieczności każdorazowego zatwierdzania</w:t>
            </w:r>
            <w:r w:rsidR="00113968">
              <w:rPr>
                <w:rFonts w:cstheme="minorHAnsi"/>
                <w:sz w:val="18"/>
                <w:szCs w:val="18"/>
              </w:rPr>
              <w:t>,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 </w:t>
            </w:r>
            <w:r w:rsidR="00847C58" w:rsidRPr="00847C58">
              <w:rPr>
                <w:rFonts w:cstheme="minorHAnsi"/>
                <w:sz w:val="18"/>
                <w:szCs w:val="18"/>
              </w:rPr>
              <w:t xml:space="preserve">nieograniczone   co   do   terytorium,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rozpowszechnianie </w:t>
            </w:r>
            <w:r w:rsidR="00562450" w:rsidRPr="00B511A7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="00562450" w:rsidRPr="00B511A7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562450" w:rsidRDefault="00F2047A" w:rsidP="005324C4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="007B6474">
              <w:rPr>
                <w:rFonts w:cstheme="minorHAnsi"/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562450">
              <w:rPr>
                <w:rFonts w:cstheme="minorHAnsi"/>
                <w:i/>
                <w:iCs/>
                <w:sz w:val="18"/>
                <w:szCs w:val="18"/>
              </w:rPr>
              <w:t>imię i nazwisko dziecka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562450">
              <w:rPr>
                <w:rFonts w:cstheme="minorHAnsi"/>
                <w:sz w:val="18"/>
                <w:szCs w:val="18"/>
              </w:rPr>
              <w:t xml:space="preserve"> </w:t>
            </w:r>
            <w:r w:rsidR="00562450"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="00562450" w:rsidRPr="00C226E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562450">
              <w:rPr>
                <w:rFonts w:cstheme="minorHAnsi"/>
                <w:sz w:val="18"/>
                <w:szCs w:val="18"/>
              </w:rPr>
              <w:t>………………</w:t>
            </w:r>
            <w:r w:rsidR="00562450" w:rsidRPr="00C226EB">
              <w:rPr>
                <w:rFonts w:cstheme="minorHAnsi"/>
                <w:sz w:val="18"/>
                <w:szCs w:val="18"/>
              </w:rPr>
              <w:t>.………………………</w:t>
            </w:r>
            <w:r w:rsidR="00562450">
              <w:rPr>
                <w:rFonts w:cstheme="minorHAnsi"/>
                <w:sz w:val="18"/>
                <w:szCs w:val="18"/>
              </w:rPr>
              <w:t>,</w:t>
            </w:r>
            <w:r w:rsidR="00562450" w:rsidRPr="00C226E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09DF" w:rsidRDefault="009109DF" w:rsidP="00BC088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</w:t>
            </w:r>
            <w:r w:rsidRPr="00546319">
              <w:rPr>
                <w:rFonts w:cstheme="minorHAnsi"/>
                <w:sz w:val="18"/>
                <w:szCs w:val="18"/>
              </w:rPr>
              <w:t>:</w:t>
            </w:r>
          </w:p>
          <w:p w:rsidR="00755120" w:rsidRDefault="0075512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7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657"/>
            </w:tblGrid>
            <w:tr w:rsidR="00562450" w:rsidTr="00BC088A">
              <w:trPr>
                <w:trHeight w:val="284"/>
              </w:trPr>
              <w:tc>
                <w:tcPr>
                  <w:tcW w:w="1990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ljwIAADk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LB3&#10;lGhQ2KIVJhjM05/fgeQRn9b6As3WduVihd4uDXvyqMheaaLgB5uudiraYn2kS2AfnsHmXSAML/OL&#10;0eX0nBKGqnyaT85TMzIojo+t8+EbN4rEQ0kd9jJBDPulDzE8FEeTlJeRoloIKZNw8DfSkT1g25Et&#10;lWkpkeADXpZ0kVYsDV3402dSkxazGU9HyBUGyMdaQsCjsoiQ11tKQG6R6Cy4lMur1/5d0Acs9iTw&#10;KK2PAsdCbsE3fcbJa09NJQLOhxSqpBenr6WOZfLE8AGOlwbEU+g23dC8jakO2GRnevZ7yxYC4y0R&#10;jxU4pDsWiyMc7nGrpUEEzHCipDHu10f30R5ZiFpKWhwfROfnDhzHar9r5OdlPpnEeUvC5Hw6RsGd&#10;ajanGr1TNwZbhRzE7NIx2gd5PNbOqEec9HmMiirQDGP3fRiEm9CPNf4VjM/nyQxnzEJY6rVl0XmE&#10;LCL90D2CswOvAvbozhxHDYo39Opt40tt5rtgapG4FyHucR3mAOcz8Wn4S+IHcConq5cfb/YXAAD/&#10;/wMAUEsDBBQABgAIAAAAIQB1Kd6x3QAAAAcBAAAPAAAAZHJzL2Rvd25yZXYueG1sTI9BT8JAFITv&#10;Jv6HzTPxBltqKli7JYRoQqIcQOJ56T7aavdt092W+u95nOQ4mcnMN9lytI0YsPO1IwWzaQQCqXCm&#10;plLB4et9sgDhgyajG0eo4A89LPP7u0ynxp1ph8M+lIJLyKdaQRVCm0rpiwqt9lPXIrF3cp3VgWVX&#10;StPpM5fbRsZR9CytrokXKt3iusLid99bBatdmXx+f+D8Z/Abc+o39dthu1bq8WFcvYIIOIb/MFzx&#10;GR1yZjq6nowXDeso4aSCySwGwf7TC187KoiTBcg8k7f8+QUAAP//AwBQSwECLQAUAAYACAAAACEA&#10;toM4kv4AAADhAQAAEwAAAAAAAAAAAAAAAAAAAAAAW0NvbnRlbnRfVHlwZXNdLnhtbFBLAQItABQA&#10;BgAIAAAAIQA4/SH/1gAAAJQBAAALAAAAAAAAAAAAAAAAAC8BAABfcmVscy8ucmVsc1BLAQItABQA&#10;BgAIAAAAIQBqIQWljwIAADkFAAAOAAAAAAAAAAAAAAAAAC4CAABkcnMvZTJvRG9jLnhtbFBLAQIt&#10;ABQABgAIAAAAIQB1Kd6x3QAAAAcBAAAPAAAAAAAAAAAAAAAAAOkEAABkcnMvZG93bnJldi54bWxQ&#10;SwUGAAAAAAQABADzAAAA8wUAAAAA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62450" w:rsidRP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0lAIAAEAFAAAOAAAAZHJzL2Uyb0RvYy54bWysVMlu2zAQvRfoPxC8N7IMp46FyIGRwEUB&#10;IzGQFDmPKcoiwq0kbcm998/6YR1ScuIsp6I8EBzOcJY3b3h51SlJ9tx5YXRJ87MRJVwzUwm9LemP&#10;h+WXC0p8AF2BNJqX9MA9vZp//nTZ2oKPTWNkxR1BJ9oXrS1pE4ItssyzhivwZ8ZyjcraOAUBRbfN&#10;KgctelcyG49GX7PWuMo6w7j3eHvTK+k8+a9rzsJdXXseiCwp5hbS7tK+iXs2v4Ri68A2gg1pwD9k&#10;oUBoDPrs6gYCkJ0T71wpwZzxpg5nzKjM1LVgPNWA1eSjN9XcN2B5qgXB8fYZJv//3LLb/doRUZV0&#10;RokGhS1aY4LBPP35Hcgs4tNaX6DZvV27WKG3K8OePCqyV5oo+MGmq52Ktlgf6RLYh2eweRcIw8v8&#10;YjSbnlPCUJVP88l5akYGxfGxdT5840aReCipw14miGG/8iGGh+JokvIyUlRLIWUSDv5aOrIHbDuy&#10;pTItJRJ8wMuSLtOKpaELf/pMatJiNuPpCLnCAPlYSwh4VBYR8npLCcgtEp0Fl3J59dq/C/qAxZ4E&#10;HqX1UeBYyA34ps84ee2pqUTA+ZBClfTi9LXUsUyeGD7A8dKAeArdpkt9zY893JjqgL12ph8Cb9lS&#10;YNgVwrIGh6zHmnGSwx1utTQIhBlOlDTG/froPtojGVFLSYtThCD93IHjWPR3jTSd5ZNJHLskTM6n&#10;YxTcqWZzqtE7dW2wYzn+GZalY7QP8nisnVGPOPCLGBVVoBnG7tsxCNehn278MhhfLJIZjpqFsNL3&#10;lkXnEbkI+EP3CM4O9ArYqltznDgo3rCst40vtVnsgqlFomBEusd1GAcc00Sr4UuJ/8CpnKxePr75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J6ePHS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:rsidR="00562450" w:rsidRPr="007101A1" w:rsidRDefault="002D4E8B" w:rsidP="00C5607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893E67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893E67">
                    <w:rPr>
                      <w:rFonts w:cstheme="minorHAnsi"/>
                      <w:sz w:val="18"/>
                      <w:szCs w:val="18"/>
                    </w:rPr>
                    <w:t xml:space="preserve"> www.ze10.pl</w:t>
                  </w:r>
                </w:p>
                <w:p w:rsidR="00562450" w:rsidRPr="0025126F" w:rsidRDefault="00562450" w:rsidP="00C5607E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25126F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       </w:t>
                  </w:r>
                  <w:r w:rsidRPr="0025126F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="00A96509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562450" w:rsidTr="00BC088A">
              <w:trPr>
                <w:trHeight w:val="399"/>
              </w:trPr>
              <w:tc>
                <w:tcPr>
                  <w:tcW w:w="1990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BlAIAAEA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Eo6&#10;oUSDwhatMMFgnv78DmQS8WmtL9BsbVcuVujt0rAnj4rslSYKfrDpaqeiLdZHugT24Rls3gXC8DK/&#10;GF1OzylhqMqn+eQ8NSOD4vjYOh++caNIPJTUYS8TxLBf+hDDQ3E0SXkZKaqFkDIJB38jHdkDth3Z&#10;UpmWEgk+4GVJF2nF0tCFP30mNWkxm/F0hFxhgHysJQQ8KosIeb2lBOQWic6CS7m8eu3fBX3AYk8C&#10;j9L6KHAs5BZ802ecvPbUVCLgfEihSnpx+lrqWCZPDB/geGlAPIVu06W+jo893JjqgL12ph8Cb9lC&#10;YNglwrICh6zHmnGSwz1utTQIhBlOlDTG/froPtojGVFLSYtThCD93IHjWPR3jTS9zCeTOHZJmJxP&#10;xyi4U83mVKN36sZgx3L8MyxLx2gf5PFYO6MeceDnMSqqQDOM3bdjEG5CP934ZTA+nyczHDULYanX&#10;lkXnEbkI+EP3CM4O9ArYqjtznDgo3rCst40vtZnvgqlFomBEusd1GAcc00Sr4UuJ/8CpnKxePr7Z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g9mQG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ilAIAAEAFAAAOAAAAZHJzL2Uyb0RvYy54bWysVMlu2zAQvRfoPxC8N5Jcu06EyIGRwEUB&#10;IzGQFDmPKcoiwq0kbdm998/6YR1Scuosp6I8EBzOcJY3b3h5tVeS7LjzwuiKFmc5JVwzUwu9qej3&#10;h8Wnc0p8AF2DNJpX9MA9vZp9/HDZ2ZKPTGtkzR1BJ9qXna1oG4Its8yzlivwZ8ZyjcrGOAUBRbfJ&#10;agcdelcyG+X5l6wzrrbOMO493t70SjpL/puGs3DXNJ4HIiuKuYW0u7Sv457NLqHcOLCtYEMa8A9Z&#10;KBAagz67uoEAZOvEG1dKMGe8acIZMyozTSMYTzVgNUX+qpr7FixPtSA43j7D5P+fW3a7Wzki6opO&#10;KNGgsEUrTDCYp9+/AplEfDrrSzS7tysXK/R2adiTR0X2QhMFP9jsG6eiLdZH9gnswzPYfB8Iw8vi&#10;PL+YYlCGqmJajCepGRmUx8fW+fCVG0XioaIOe5kght3ShxgeyqNJystIUS+ElEk4+GvpyA6w7ciW&#10;2nSUSPABLyu6SCuWhi786TOpSYfZjKY5coUB8rGREPCoLCLk9YYSkBskOgsu5fLitX8T9AGLPQmc&#10;p/Ve4FjIDfi2zzh57ampRMD5kEJV9Pz0tdSxTJ4YPsDxtwHxFPbrferr52MP16Y+YK+d6YfAW7YQ&#10;GHaJsKzAIeuxZpzkcIdbIw0CYYYTJa1xP9+7j/ZIRtRS0uEUIUg/tuA4Fv1NI00vivE4jl0SxpPp&#10;CAV3qlmfavRWXRvsWIF/hmXpGO2DPB4bZ9QjDvw8RkUVaIax+3YMwnXopxu/DMbn82SGo2YhLPW9&#10;ZdF5RC4C/rB/BGcHegVs1a05ThyUr1jW28aX2sy3wTQiUTAi3eM6jAOOaaLV8KXEf+BUTlZ/P77Z&#10;H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K2lKK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:rsidR="00562450" w:rsidRDefault="002D4E8B" w:rsidP="00C5607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893E67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62450" w:rsidTr="00BC088A">
              <w:trPr>
                <w:trHeight w:val="433"/>
              </w:trPr>
              <w:tc>
                <w:tcPr>
                  <w:tcW w:w="1990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HGlAIAAEAFAAAOAAAAZHJzL2Uyb0RvYy54bWysVMlu2zAQvRfoPxC8N5IMJ06EyIGRwEUB&#10;IzGQBDmPKcoiwq0kbdm998/6YR1ScuIsp6I8EBzOcJY3b3h5tVOSbLnzwuiKFic5JVwzUwu9rujj&#10;w/zbOSU+gK5BGs0ruueeXk2/frnsbMlHpjWy5o6gE+3Lzla0DcGWWeZZyxX4E2O5RmVjnIKAoltn&#10;tYMOvSuZjfL8LOuMq60zjHuPtze9kk6T/6bhLNw1jeeByIpibiHtLu2ruGfTSyjXDmwr2JAG/EMW&#10;CoTGoC+ubiAA2TjxwZUSzBlvmnDCjMpM0wjGUw1YTZG/q+a+BctTLQiOty8w+f/nlt1ul46IuqJn&#10;lGhQ2KIlJhjM85/fgZxFfDrrSzS7t0sXK/R2YdizR0X2RhMFP9jsGqeiLdZHdgns/QvYfBcIw8vi&#10;PL+YnFLCUFVMivFpakYG5eGxdT5850aReKiow14miGG78CGGh/JgkvIyUtRzIWUS9v5aOrIFbDuy&#10;pTYdJRJ8wMuKztOKpaELf/xMatJhNqNJjlxhgHxsJAQ8KosIeb2mBOQaic6CS7m8ee0/BH3AYo8C&#10;52l9FjgWcgO+7TNOXntqKhFwPqRQFT0/fi11LJMnhg9wvDYgnsJutUt9HR96uDL1HnvtTD8E3rK5&#10;wLALhGUJDlmPNeMkhzvcGmkQCDOcKGmN+/XZfbRHMqKWkg6nCEH6uQHHsegfGml6UYzHceySMD6d&#10;jFBwx5rVsUZv1LXBjhX4Z1iWjtE+yMOxcUY94cDPYlRUgWYYu2/HIFyHfrrxy2B8NktmOGoWwkLf&#10;WxadR+Qi4A+7J3B2oFfAVt2aw8RB+Y5lvW18qc1sE0wjEgUj0j2uwzjgmCZaDV9K/AeO5WT1+vFN&#10;/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atQca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xllA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jBLDNLZojQkGePrzO5BZxKe1vkCze7t2sUJvV8CfPCqyV5oo+MGmq52Otlgf6RLYh2ewRRcIx8v8&#10;fHQxm1LCUZXP8sk0NSNjxfGxdT58E6BJPJTUYS8TxGy/8iGGZ8XRJOUFSlZLqVQSDv5aObJn2HZk&#10;SwUtJYr5gJclXaYVS0MX/vSZMqTFbMazEXKFM+RjrVjAo7aIkDdbSpjaItF5cCmXV6/9u6APWOxJ&#10;4FFaHwWOhdww3/QZJ689NbUMOB9K6pKen75WJpYpEsMHOF4aEE+h23Spr9NjDzdQHbDXDvoh8JYv&#10;JYZdISxr5pD1WDNOcrjDrVaAQMBwoqQB9+uj+2iPZEQtJS1OEYL0c8ecwKK/G6TpRT6ZxLFLwmQ6&#10;G6PgTjWbU43Z6WvAjuX4Z1iejtE+qOOxdqAfceAXMSqqmOEYu2/HIFyHfrrxy+BisUhmOGqWhZW5&#10;tzw6j8hFwB+6R+bsQK+ArbqF48Sx4g3Letv40sBiF6CWiYIR6R7XYRxwTBOthi8l/gOncrJ6+fjm&#10;fwE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wmTGW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:rsidR="00562450" w:rsidRDefault="002D4E8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893E67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109DF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109DF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109DF">
                    <w:rPr>
                      <w:rFonts w:cstheme="minorHAnsi"/>
                      <w:sz w:val="18"/>
                      <w:szCs w:val="18"/>
                    </w:rPr>
                    <w:t xml:space="preserve"> w siedzibie </w:t>
                  </w:r>
                  <w:r w:rsidR="00893E67">
                    <w:rPr>
                      <w:rFonts w:cstheme="minorHAnsi"/>
                      <w:sz w:val="18"/>
                      <w:szCs w:val="18"/>
                    </w:rPr>
                    <w:t>ZE 10</w:t>
                  </w:r>
                </w:p>
              </w:tc>
            </w:tr>
            <w:tr w:rsidR="00562450" w:rsidTr="00D672DD">
              <w:trPr>
                <w:trHeight w:val="336"/>
              </w:trPr>
              <w:tc>
                <w:tcPr>
                  <w:tcW w:w="1990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khlAIAAEIFAAAOAAAAZHJzL2Uyb0RvYy54bWysVMlu2zAQvRfoPxC8N7IMJ06EyIGRwEUB&#10;IzGQBDnTFGUL4VaStuze+2f9sD5ScuIsp6I8EBzOcJY3b3h5tVOSbIXzjdElzU8GlAjNTdXoVUkf&#10;H2bfzinxgemKSaNFSffC06vJ1y+XrS3E0KyNrIQjcKJ90dqSrkOwRZZ5vhaK+RNjhYayNk6xANGt&#10;ssqxFt6VzIaDwVnWGldZZ7jwHrc3nZJOkv+6Fjzc1bUXgciSIreQdpf2ZdyzySUrVo7ZdcP7NNg/&#10;ZKFYoxH0xdUNC4xsXPPBlWq4M97U4YQblZm6brhINaCafPCumvs1syLVAnC8fYHJ/z+3/Ha7cKSp&#10;0LtTSjRT6NECGQbz/Od3ILgEQq31BQzv7cLFGr2dG/7socjeaKLge5td7VS0RYVkl+Dev8AtdoFw&#10;XObng4sxonKo8nE+Ok3tyFhxeGydD9+FUSQeSurQzQQy2859iOFZcTBJeRnZVLNGyiTs/bV0ZMvQ&#10;ePClMi0lkvmAy5LO0oqlwYU/fiY1aZHNcDwAWzgDI2vJAo7KAiOvV5QwuQLVeXAplzev/YegDyj2&#10;KPAgrc8Cx0JumF93GSevHTlVEzAhslElPT9+LXUsUySO93C8NiCewm65S509O/Rwaao9uu1MNwbe&#10;8lmDsHPAsmAOvEfNmOVwh62WBkCY/kTJ2rhfn91He9ARWkpazBFA+rlhTqDoHxpEvchHozh4SRid&#10;jocQ3LFmeazRG3Vt0LEcv4bl6Rjtgzwca2fUE0Z+GqNCxTRH7K4dvXAduvnGp8HFdJrMMGyWhbm+&#10;tzw6j8hFwB92T8zZnl4Brbo1h5ljxTuWdbbxpTbTTTB1kygYke5w7ccBg5po1X8q8Sc4lpPV69c3&#10;+Qs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L6EKS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62450" w:rsidRDefault="00430E05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vhlAIAAEIFAAAOAAAAZHJzL2Uyb0RvYy54bWysVMlu2zAQvRfoPxC8N7IMp06EyIGRwEUB&#10;IzGQFDmPKcoiwq0kbcm998/6YR1SsuMsp6I8EBzOcJY3b3h13SlJdtx5YXRJ87MRJVwzUwm9KemP&#10;x8WXC0p8AF2BNJqXdM89vZ59/nTV2oKPTWNkxR1BJ9oXrS1pE4ItssyzhivwZ8ZyjcraOAUBRbfJ&#10;KgctelcyG49GX7PWuMo6w7j3eHvbK+ks+a9rzsJ9XXseiCwp5hbS7tK+jns2u4Ji48A2gg1pwD9k&#10;oUBoDHp0dQsByNaJd66UYM54U4czZlRm6lownmrAavLRm2oeGrA81YLgeHuEyf8/t+xut3JEVNi7&#10;KSUaFPZohRkG8/zndyB4iQi11hdo+GBXLtbo7dKwZ4+K7JUmCn6w6Wqnoi1WSLoE9/4IN+8CYXiZ&#10;X4wup+eUMFTl03xyntqRQXF4bJ0P37hRJB5K6rCbCWTYLX2I4aE4mKS8jBTVQkiZhL2/kY7sABuP&#10;fKlMS4kEH/CypIu0Ymnowp8+k5q0mM14OkK2MEBG1hICHpVFjLzeUAJyg1RnwaVcXr3274I+YrEn&#10;gUdpfRQ4FnILvukzTl57cioRcEKkUCW9OH0tdSyTJ44PcLw0IJ5Ct+5SZ489XJtqj912ph8Db9lC&#10;YNglwrICh7zHmnGWwz1utTQIhBlOlDTG/froPtojHVFLSYtzhCD93ILjWPR3jUS9zCeTOHhJmJxP&#10;xyi4U836VKO36sZgx3L8NSxLx2gf5OFYO6OecOTnMSqqQDOM3bdjEG5CP9/4aTA+nyczHDYLYakf&#10;LIvOI3IR8MfuCZwd6BWwVXfmMHNQvGFZbxtfajPfBlOLRMGIdI/rMA44qIlWw6cSf4JTOVm9fH2z&#10;v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H5q+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62450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:rsidR="00755120" w:rsidRDefault="002D4E8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562450" w:rsidTr="00D672DD">
              <w:trPr>
                <w:trHeight w:val="453"/>
              </w:trPr>
              <w:tc>
                <w:tcPr>
                  <w:tcW w:w="10773" w:type="dxa"/>
                  <w:gridSpan w:val="3"/>
                </w:tcPr>
                <w:p w:rsidR="00562450" w:rsidRPr="002E02DB" w:rsidRDefault="00B511A7" w:rsidP="00BC088A">
                  <w:pPr>
                    <w:spacing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511A7">
                    <w:rPr>
                      <w:rFonts w:cstheme="minorHAnsi"/>
                      <w:sz w:val="18"/>
                      <w:szCs w:val="18"/>
                    </w:rPr>
                    <w:t>or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>az</w:t>
                  </w:r>
                  <w:r w:rsidR="000F4A42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 xml:space="preserve">związane z tym </w:t>
                  </w:r>
                  <w:r w:rsidRPr="00B511A7">
                    <w:rPr>
                      <w:rFonts w:cstheme="minorHAnsi"/>
                      <w:sz w:val="18"/>
                      <w:szCs w:val="18"/>
                    </w:rPr>
                    <w:t>przetwarzanie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="00F23D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tj.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wizerunku)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mojego dziecka 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przez </w:t>
                  </w:r>
                  <w:r w:rsidR="002E02DB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Zespół Edukacyjny nr 10 w Zielonej Górze </w:t>
                  </w:r>
                  <w:r w:rsidR="002D4E8B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</w:t>
                  </w:r>
                  <w:r w:rsidR="00F76F0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y</w:t>
                  </w:r>
                  <w:r w:rsidR="002D4E8B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przez Dyrektora</w:t>
                  </w:r>
                  <w:r w:rsidR="00341927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w celu promo</w:t>
                  </w:r>
                  <w:r w:rsidR="00D977F3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wania</w:t>
                  </w:r>
                  <w:r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działalnośc</w:t>
                  </w:r>
                  <w:r w:rsidR="00341927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i</w:t>
                  </w:r>
                  <w:r w:rsidR="002D4E8B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szkoły</w:t>
                  </w:r>
                  <w:r w:rsidR="00341927" w:rsidRPr="002E02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187BBE" w:rsidRDefault="00BF61D6" w:rsidP="00847C58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61D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:rsidR="00187BBE" w:rsidRPr="009109DF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………………………………………………………..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………………………………………………………</w:t>
                  </w:r>
                </w:p>
                <w:p w:rsidR="00187BBE" w:rsidRPr="00B511A7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4B5D77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2E02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(miejscowość i data)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</w:t>
                  </w:r>
                  <w:r w:rsid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(czytelny podpis)</w:t>
                  </w:r>
                </w:p>
              </w:tc>
            </w:tr>
          </w:tbl>
          <w:p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:rsidTr="00BC088A">
        <w:tc>
          <w:tcPr>
            <w:tcW w:w="1555" w:type="dxa"/>
            <w:tcBorders>
              <w:top w:val="nil"/>
            </w:tcBorders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9361" w:type="dxa"/>
            <w:tcBorders>
              <w:top w:val="nil"/>
            </w:tcBorders>
          </w:tcPr>
          <w:p w:rsidR="002E02DB" w:rsidRPr="00893E67" w:rsidRDefault="002E02DB" w:rsidP="002E02DB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>Zespół Edukacyjny nr 10 w Zielonej Górze reprezentowany przez Dyrektora</w:t>
            </w:r>
          </w:p>
          <w:p w:rsidR="002E02DB" w:rsidRPr="00893E67" w:rsidRDefault="002E02DB" w:rsidP="002E02DB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>ul. Energetyków 7, 65-729 Zielona Góra</w:t>
            </w:r>
          </w:p>
          <w:p w:rsidR="00D70254" w:rsidRPr="00893E67" w:rsidRDefault="002E02DB" w:rsidP="002E02DB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numer telefonu: 68 411 13 75; e-mail: </w:t>
            </w:r>
            <w:hyperlink r:id="rId8" w:history="1">
              <w:r w:rsidRPr="00893E67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sekretariat.ze10@interia.pl</w:t>
              </w:r>
            </w:hyperlink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00A2E" w:rsidRPr="001A2B84" w:rsidTr="00BC088A"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361" w:type="dxa"/>
            <w:shd w:val="clear" w:color="auto" w:fill="FFFFFF" w:themeFill="background1"/>
          </w:tcPr>
          <w:p w:rsidR="00F14926" w:rsidRPr="00893E67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>W sprawach ochrony swoich danych osobowych mogą</w:t>
            </w:r>
            <w:r w:rsidR="00E26724"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 się</w:t>
            </w: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 Państwo skontaktować się z </w:t>
            </w:r>
            <w:r w:rsidR="00501536"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naszym </w:t>
            </w:r>
            <w:r w:rsidR="008916D4" w:rsidRPr="00893E67">
              <w:rPr>
                <w:rFonts w:cstheme="minorHAnsi"/>
                <w:color w:val="000000" w:themeColor="text1"/>
                <w:sz w:val="18"/>
                <w:szCs w:val="18"/>
              </w:rPr>
              <w:t>Inspektor</w:t>
            </w: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em </w:t>
            </w:r>
            <w:r w:rsidR="008916D4" w:rsidRPr="00893E67">
              <w:rPr>
                <w:rFonts w:cstheme="minorHAnsi"/>
                <w:color w:val="000000" w:themeColor="text1"/>
                <w:sz w:val="18"/>
                <w:szCs w:val="18"/>
              </w:rPr>
              <w:t>Ochrony Danych</w:t>
            </w: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:rsidR="00F14926" w:rsidRPr="00893E67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="002E02DB" w:rsidRPr="00893E67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  <w:lang w:val="de-DE"/>
                </w:rPr>
                <w:t>inspektor-ng@cuw.zielona-gora.pl</w:t>
              </w:r>
            </w:hyperlink>
            <w:r w:rsidR="002E02DB" w:rsidRPr="00893E67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:rsidR="00F14926" w:rsidRPr="00893E67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>telefon: 880 100</w:t>
            </w:r>
            <w:r w:rsidR="00F14926" w:rsidRPr="00893E67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="002E02DB" w:rsidRPr="00893E67">
              <w:rPr>
                <w:rFonts w:cstheme="minorHAnsi"/>
                <w:color w:val="000000" w:themeColor="text1"/>
                <w:sz w:val="18"/>
                <w:szCs w:val="18"/>
              </w:rPr>
              <w:t>339</w:t>
            </w:r>
          </w:p>
          <w:p w:rsidR="008916D4" w:rsidRPr="00893E67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>pisemnie na adres naszej siedziby, wskazany powyżej.</w:t>
            </w:r>
            <w:r w:rsidR="00200A2E"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33720" w:rsidRPr="001A2B84" w:rsidTr="00BC088A">
        <w:trPr>
          <w:trHeight w:val="445"/>
        </w:trPr>
        <w:tc>
          <w:tcPr>
            <w:tcW w:w="1555" w:type="dxa"/>
          </w:tcPr>
          <w:p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361" w:type="dxa"/>
          </w:tcPr>
          <w:p w:rsidR="00E91826" w:rsidRPr="001A2B8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</w:t>
            </w:r>
            <w:r w:rsidR="00D70254" w:rsidRPr="00DA42FC">
              <w:rPr>
                <w:rFonts w:cstheme="minorHAnsi"/>
                <w:sz w:val="18"/>
                <w:szCs w:val="18"/>
              </w:rPr>
              <w:t xml:space="preserve">działalności </w:t>
            </w:r>
            <w:r w:rsidR="00DA42FC" w:rsidRPr="00DA42F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Zespołu Edukacyjnego nr 10 w Zielonej Górze. </w:t>
            </w:r>
            <w:r w:rsidR="00D70254" w:rsidRPr="00DA42FC">
              <w:rPr>
                <w:rFonts w:cstheme="minorHAnsi"/>
                <w:sz w:val="18"/>
                <w:szCs w:val="18"/>
              </w:rPr>
              <w:t xml:space="preserve"> </w:t>
            </w:r>
            <w:r w:rsidR="004F34D0" w:rsidRPr="00DA42F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57FC3" w:rsidRPr="001A2B84" w:rsidTr="00BC088A">
        <w:trPr>
          <w:trHeight w:val="537"/>
        </w:trPr>
        <w:tc>
          <w:tcPr>
            <w:tcW w:w="1555" w:type="dxa"/>
          </w:tcPr>
          <w:p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361" w:type="dxa"/>
          </w:tcPr>
          <w:p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:rsidR="008A554D" w:rsidRPr="00BB311D" w:rsidRDefault="008A554D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 xml:space="preserve">na podstawie </w:t>
            </w:r>
            <w:r w:rsidR="001A2B84"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="001A2B84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="001A2B84"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1A2B84"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(t.j. Dz.U. z 20</w:t>
            </w:r>
            <w:r w:rsidR="00FE46A6">
              <w:rPr>
                <w:rFonts w:cstheme="minorHAnsi"/>
                <w:sz w:val="18"/>
                <w:szCs w:val="18"/>
              </w:rPr>
              <w:t>21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poz. </w:t>
            </w:r>
            <w:r w:rsidR="00FE46A6">
              <w:rPr>
                <w:rFonts w:cstheme="minorHAnsi"/>
                <w:sz w:val="18"/>
                <w:szCs w:val="18"/>
              </w:rPr>
              <w:t>1062</w:t>
            </w:r>
            <w:r w:rsidR="00C91BDE" w:rsidRPr="00BB311D">
              <w:rPr>
                <w:rFonts w:cstheme="minorHAnsi"/>
                <w:sz w:val="18"/>
                <w:szCs w:val="18"/>
              </w:rPr>
              <w:t>)</w:t>
            </w:r>
            <w:r w:rsidR="00DE03F6" w:rsidRPr="00BB311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BC088A"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361" w:type="dxa"/>
          </w:tcPr>
          <w:p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BC088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ul. Stawki 2, 00 - 193 Warszawa)</w:t>
            </w:r>
          </w:p>
        </w:tc>
      </w:tr>
      <w:tr w:rsidR="00200A2E" w:rsidRPr="001A2B84" w:rsidTr="00BC088A"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361" w:type="dxa"/>
          </w:tcPr>
          <w:p w:rsidR="00DF55DA" w:rsidRPr="0089040D" w:rsidRDefault="00DF55DA" w:rsidP="00DF55D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Ireland Ltd., 4 Grand Canal Square, Dublin, Irlandia. </w:t>
            </w:r>
          </w:p>
          <w:p w:rsidR="00D673DB" w:rsidRPr="009C3BA6" w:rsidRDefault="00BC088A" w:rsidP="00BC088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893E67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893E67">
              <w:rPr>
                <w:color w:val="000000" w:themeColor="text1"/>
                <w:sz w:val="18"/>
                <w:szCs w:val="18"/>
              </w:rPr>
              <w:t>obróbka, oprawa graficzna, dźwiękowa, filmowa lub techniczna obsługa procesu publikacji,</w:t>
            </w:r>
            <w:r w:rsidRPr="00893E67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:rsidTr="00BC088A"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361" w:type="dxa"/>
          </w:tcPr>
          <w:p w:rsidR="004A7D38" w:rsidRPr="001A2B84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1A2B84">
              <w:rPr>
                <w:rFonts w:cstheme="minorHAnsi"/>
                <w:sz w:val="18"/>
                <w:szCs w:val="18"/>
              </w:rPr>
              <w:t>:</w:t>
            </w:r>
          </w:p>
          <w:p w:rsidR="004A7D38" w:rsidRPr="00893E67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okres uczęszczania dziecka do </w:t>
            </w:r>
            <w:r w:rsidR="007D2BAF">
              <w:rPr>
                <w:rFonts w:cstheme="minorHAnsi"/>
                <w:color w:val="000000" w:themeColor="text1"/>
                <w:sz w:val="18"/>
                <w:szCs w:val="18"/>
              </w:rPr>
              <w:t>szkoły</w:t>
            </w:r>
            <w:r w:rsidR="004A7D38" w:rsidRPr="00893E67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Pr="00893E6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4A7D38" w:rsidRPr="001A2B84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</w:t>
            </w:r>
            <w:r w:rsidR="000A622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0A622D" w:rsidRPr="000A622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D935B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t.j. </w:t>
            </w:r>
            <w:r w:rsidR="000A622D" w:rsidRPr="000A622D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D935B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8C37E5" w:rsidRPr="005C23F2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BC088A"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361" w:type="dxa"/>
          </w:tcPr>
          <w:p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7D2BAF">
              <w:rPr>
                <w:rFonts w:cstheme="minorHAnsi"/>
                <w:sz w:val="18"/>
                <w:szCs w:val="18"/>
              </w:rPr>
              <w:t>szkoły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BC088A"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361" w:type="dxa"/>
          </w:tcPr>
          <w:p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4843C6">
        <w:trPr>
          <w:trHeight w:val="880"/>
        </w:trPr>
        <w:tc>
          <w:tcPr>
            <w:tcW w:w="1555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9361" w:type="dxa"/>
          </w:tcPr>
          <w:p w:rsidR="008916D4" w:rsidRPr="001A2B84" w:rsidRDefault="004843C6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</w:t>
            </w:r>
            <w:r w:rsidR="00DA42FC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z zastrzeżeniem, że przepływ danych w ramach Facebook ma ponadnarodowy charakter.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Ireland </w:t>
            </w:r>
            <w:r w:rsidR="00327AF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swojego serwisu społecznościowego do USA na podstawie zatwierdzonych przez Komisję Europejską standardowych klauzul umownych (dotyczy to także fanpage prowadzonego przez szkołę).</w:t>
            </w:r>
          </w:p>
        </w:tc>
      </w:tr>
    </w:tbl>
    <w:p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E46982">
      <w:footerReference w:type="default" r:id="rId10"/>
      <w:pgSz w:w="11906" w:h="16838"/>
      <w:pgMar w:top="567" w:right="992" w:bottom="510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7C" w:rsidRDefault="004E5B7C" w:rsidP="000D2FFA">
      <w:pPr>
        <w:spacing w:after="0" w:line="240" w:lineRule="auto"/>
      </w:pPr>
      <w:r>
        <w:separator/>
      </w:r>
    </w:p>
  </w:endnote>
  <w:endnote w:type="continuationSeparator" w:id="0">
    <w:p w:rsidR="004E5B7C" w:rsidRDefault="004E5B7C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7C" w:rsidRDefault="004E5B7C" w:rsidP="000D2FFA">
      <w:pPr>
        <w:spacing w:after="0" w:line="240" w:lineRule="auto"/>
      </w:pPr>
      <w:r>
        <w:separator/>
      </w:r>
    </w:p>
  </w:footnote>
  <w:footnote w:type="continuationSeparator" w:id="0">
    <w:p w:rsidR="004E5B7C" w:rsidRDefault="004E5B7C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A622D"/>
    <w:rsid w:val="000B356A"/>
    <w:rsid w:val="000C2F5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43529"/>
    <w:rsid w:val="00145A92"/>
    <w:rsid w:val="00147398"/>
    <w:rsid w:val="001504D7"/>
    <w:rsid w:val="001527E7"/>
    <w:rsid w:val="0015731B"/>
    <w:rsid w:val="00172F09"/>
    <w:rsid w:val="00174DA4"/>
    <w:rsid w:val="0017795A"/>
    <w:rsid w:val="00180856"/>
    <w:rsid w:val="00180E21"/>
    <w:rsid w:val="001870DD"/>
    <w:rsid w:val="00187BBE"/>
    <w:rsid w:val="00197DBE"/>
    <w:rsid w:val="001A0F0C"/>
    <w:rsid w:val="001A2B84"/>
    <w:rsid w:val="001B01D4"/>
    <w:rsid w:val="001E6A82"/>
    <w:rsid w:val="001F52CC"/>
    <w:rsid w:val="001F55B4"/>
    <w:rsid w:val="00200A2E"/>
    <w:rsid w:val="00200D96"/>
    <w:rsid w:val="002032A8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57C92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D4E8B"/>
    <w:rsid w:val="002E02DB"/>
    <w:rsid w:val="002E6001"/>
    <w:rsid w:val="002F0A76"/>
    <w:rsid w:val="002F6DF4"/>
    <w:rsid w:val="00304DD5"/>
    <w:rsid w:val="00312EBF"/>
    <w:rsid w:val="00315F9F"/>
    <w:rsid w:val="00316164"/>
    <w:rsid w:val="00323DBA"/>
    <w:rsid w:val="00327AF0"/>
    <w:rsid w:val="00336CCC"/>
    <w:rsid w:val="00341927"/>
    <w:rsid w:val="00346A5F"/>
    <w:rsid w:val="0037189A"/>
    <w:rsid w:val="00395099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3434"/>
    <w:rsid w:val="00430E05"/>
    <w:rsid w:val="00451DAB"/>
    <w:rsid w:val="0045605D"/>
    <w:rsid w:val="004620E5"/>
    <w:rsid w:val="004771EC"/>
    <w:rsid w:val="004843C6"/>
    <w:rsid w:val="00490CFF"/>
    <w:rsid w:val="004921B2"/>
    <w:rsid w:val="00497EF6"/>
    <w:rsid w:val="004A150B"/>
    <w:rsid w:val="004A21F8"/>
    <w:rsid w:val="004A7D38"/>
    <w:rsid w:val="004B34AA"/>
    <w:rsid w:val="004B35AB"/>
    <w:rsid w:val="004B37E9"/>
    <w:rsid w:val="004B5D77"/>
    <w:rsid w:val="004C1FDB"/>
    <w:rsid w:val="004C20E5"/>
    <w:rsid w:val="004C3E1A"/>
    <w:rsid w:val="004C4074"/>
    <w:rsid w:val="004E5B7C"/>
    <w:rsid w:val="004E798D"/>
    <w:rsid w:val="004F34D0"/>
    <w:rsid w:val="00501536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1923"/>
    <w:rsid w:val="005C2225"/>
    <w:rsid w:val="005C23F2"/>
    <w:rsid w:val="005C54D7"/>
    <w:rsid w:val="005C7566"/>
    <w:rsid w:val="005C79E5"/>
    <w:rsid w:val="005F5996"/>
    <w:rsid w:val="00633407"/>
    <w:rsid w:val="00637547"/>
    <w:rsid w:val="00650E73"/>
    <w:rsid w:val="00651A59"/>
    <w:rsid w:val="006526BF"/>
    <w:rsid w:val="00652B54"/>
    <w:rsid w:val="006532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3C0B"/>
    <w:rsid w:val="007A5A0E"/>
    <w:rsid w:val="007A652F"/>
    <w:rsid w:val="007A74D1"/>
    <w:rsid w:val="007B6474"/>
    <w:rsid w:val="007D0226"/>
    <w:rsid w:val="007D2BAF"/>
    <w:rsid w:val="007E3A99"/>
    <w:rsid w:val="007F18E8"/>
    <w:rsid w:val="007F3B93"/>
    <w:rsid w:val="00804395"/>
    <w:rsid w:val="00814844"/>
    <w:rsid w:val="00815634"/>
    <w:rsid w:val="00821701"/>
    <w:rsid w:val="0083595F"/>
    <w:rsid w:val="00847C58"/>
    <w:rsid w:val="0085053A"/>
    <w:rsid w:val="00857225"/>
    <w:rsid w:val="00857EC2"/>
    <w:rsid w:val="00870870"/>
    <w:rsid w:val="00873F25"/>
    <w:rsid w:val="008745F0"/>
    <w:rsid w:val="0088039A"/>
    <w:rsid w:val="008872F1"/>
    <w:rsid w:val="00890710"/>
    <w:rsid w:val="008916D4"/>
    <w:rsid w:val="00893E67"/>
    <w:rsid w:val="008A554D"/>
    <w:rsid w:val="008B3663"/>
    <w:rsid w:val="008C37E5"/>
    <w:rsid w:val="008D0D16"/>
    <w:rsid w:val="008E744F"/>
    <w:rsid w:val="008E77F6"/>
    <w:rsid w:val="009109DF"/>
    <w:rsid w:val="00913EEF"/>
    <w:rsid w:val="0091543A"/>
    <w:rsid w:val="00915CFF"/>
    <w:rsid w:val="009213DC"/>
    <w:rsid w:val="00925859"/>
    <w:rsid w:val="00940894"/>
    <w:rsid w:val="00941527"/>
    <w:rsid w:val="00947516"/>
    <w:rsid w:val="00951765"/>
    <w:rsid w:val="00952CE7"/>
    <w:rsid w:val="0095535E"/>
    <w:rsid w:val="009555F6"/>
    <w:rsid w:val="00974AE9"/>
    <w:rsid w:val="00996AB5"/>
    <w:rsid w:val="009B2AF7"/>
    <w:rsid w:val="009C10C9"/>
    <w:rsid w:val="009C3BA6"/>
    <w:rsid w:val="009C5D97"/>
    <w:rsid w:val="009C634E"/>
    <w:rsid w:val="009C6715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20CC"/>
    <w:rsid w:val="00A9308E"/>
    <w:rsid w:val="00A96509"/>
    <w:rsid w:val="00A97C07"/>
    <w:rsid w:val="00AB1994"/>
    <w:rsid w:val="00AB6F0A"/>
    <w:rsid w:val="00AF6F1B"/>
    <w:rsid w:val="00B00CAA"/>
    <w:rsid w:val="00B0211A"/>
    <w:rsid w:val="00B02F0E"/>
    <w:rsid w:val="00B05540"/>
    <w:rsid w:val="00B07211"/>
    <w:rsid w:val="00B17E22"/>
    <w:rsid w:val="00B449B8"/>
    <w:rsid w:val="00B511A7"/>
    <w:rsid w:val="00B60187"/>
    <w:rsid w:val="00B76A3D"/>
    <w:rsid w:val="00B8201C"/>
    <w:rsid w:val="00B85A98"/>
    <w:rsid w:val="00B87D63"/>
    <w:rsid w:val="00BB311D"/>
    <w:rsid w:val="00BC088A"/>
    <w:rsid w:val="00BC16E0"/>
    <w:rsid w:val="00BD433D"/>
    <w:rsid w:val="00BE1FFF"/>
    <w:rsid w:val="00BE5359"/>
    <w:rsid w:val="00BF1928"/>
    <w:rsid w:val="00BF2DDC"/>
    <w:rsid w:val="00BF61D6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2C92"/>
    <w:rsid w:val="00C77FBB"/>
    <w:rsid w:val="00C91BDE"/>
    <w:rsid w:val="00CC0510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36DB"/>
    <w:rsid w:val="00D46B70"/>
    <w:rsid w:val="00D47D1E"/>
    <w:rsid w:val="00D52993"/>
    <w:rsid w:val="00D672DD"/>
    <w:rsid w:val="00D673DB"/>
    <w:rsid w:val="00D70254"/>
    <w:rsid w:val="00D71A02"/>
    <w:rsid w:val="00D82CF4"/>
    <w:rsid w:val="00D83CA4"/>
    <w:rsid w:val="00D935B6"/>
    <w:rsid w:val="00D977F3"/>
    <w:rsid w:val="00DA42FC"/>
    <w:rsid w:val="00DA7F64"/>
    <w:rsid w:val="00DC721C"/>
    <w:rsid w:val="00DD71FB"/>
    <w:rsid w:val="00DD752E"/>
    <w:rsid w:val="00DE03F6"/>
    <w:rsid w:val="00DE1CBD"/>
    <w:rsid w:val="00DF029F"/>
    <w:rsid w:val="00DF55DA"/>
    <w:rsid w:val="00E06195"/>
    <w:rsid w:val="00E26724"/>
    <w:rsid w:val="00E3065E"/>
    <w:rsid w:val="00E31812"/>
    <w:rsid w:val="00E3514A"/>
    <w:rsid w:val="00E4698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4618"/>
    <w:rsid w:val="00EF521C"/>
    <w:rsid w:val="00F01F55"/>
    <w:rsid w:val="00F0298E"/>
    <w:rsid w:val="00F14926"/>
    <w:rsid w:val="00F2047A"/>
    <w:rsid w:val="00F23D14"/>
    <w:rsid w:val="00F27715"/>
    <w:rsid w:val="00F33720"/>
    <w:rsid w:val="00F35E74"/>
    <w:rsid w:val="00F611D5"/>
    <w:rsid w:val="00F6499F"/>
    <w:rsid w:val="00F66A2D"/>
    <w:rsid w:val="00F76F03"/>
    <w:rsid w:val="00F84A48"/>
    <w:rsid w:val="00FA0900"/>
    <w:rsid w:val="00FA6843"/>
    <w:rsid w:val="00FB355A"/>
    <w:rsid w:val="00FC1D0F"/>
    <w:rsid w:val="00FC1D3E"/>
    <w:rsid w:val="00FD2DA6"/>
    <w:rsid w:val="00FD378E"/>
    <w:rsid w:val="00FE46A6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B2943-4306-4B7C-AC8A-6A17D00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e1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8D4F-DF49-4D88-9637-17EC9844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Nina Trojanowska</cp:lastModifiedBy>
  <cp:revision>2</cp:revision>
  <cp:lastPrinted>2021-08-24T08:02:00Z</cp:lastPrinted>
  <dcterms:created xsi:type="dcterms:W3CDTF">2022-08-31T06:43:00Z</dcterms:created>
  <dcterms:modified xsi:type="dcterms:W3CDTF">2022-08-31T06:43:00Z</dcterms:modified>
</cp:coreProperties>
</file>